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8140d1b4a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971307727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Ghoshkati Ramzankati,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b4728d4ee4293" /><Relationship Type="http://schemas.openxmlformats.org/officeDocument/2006/relationships/numbering" Target="/word/numbering.xml" Id="R91588b80bd4341f7" /><Relationship Type="http://schemas.openxmlformats.org/officeDocument/2006/relationships/settings" Target="/word/settings.xml" Id="Rb7ef6c53e9e34baa" /><Relationship Type="http://schemas.openxmlformats.org/officeDocument/2006/relationships/image" Target="/word/media/a72d22e4-2c52-4d32-81cd-fe94b06430a7.png" Id="R75a97130772740bf" /></Relationships>
</file>