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2d2c41853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9f9bcecb7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Gobra Kutubpur,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bf7e96cb7419b" /><Relationship Type="http://schemas.openxmlformats.org/officeDocument/2006/relationships/numbering" Target="/word/numbering.xml" Id="R0cf427b8094644f4" /><Relationship Type="http://schemas.openxmlformats.org/officeDocument/2006/relationships/settings" Target="/word/settings.xml" Id="Red35122af7584bd1" /><Relationship Type="http://schemas.openxmlformats.org/officeDocument/2006/relationships/image" Target="/word/media/861d3961-45b4-4f0c-87a5-09218e2e0a9c.png" Id="R54f9f9bcecb74394" /></Relationships>
</file>