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23f41551a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8a3242bb4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 Simla,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78030990648a6" /><Relationship Type="http://schemas.openxmlformats.org/officeDocument/2006/relationships/numbering" Target="/word/numbering.xml" Id="R9adf88829dfb428d" /><Relationship Type="http://schemas.openxmlformats.org/officeDocument/2006/relationships/settings" Target="/word/settings.xml" Id="Rbbbd23a4e1994621" /><Relationship Type="http://schemas.openxmlformats.org/officeDocument/2006/relationships/image" Target="/word/media/ed72aced-0e6b-474e-a7fa-cd1c8ec64dca.png" Id="Rd148a3242bb44743" /></Relationships>
</file>