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1e7c0d3ad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6b4ce905c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Gohaliakanda,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e3f706e14732" /><Relationship Type="http://schemas.openxmlformats.org/officeDocument/2006/relationships/numbering" Target="/word/numbering.xml" Id="R83cb069f32914b85" /><Relationship Type="http://schemas.openxmlformats.org/officeDocument/2006/relationships/settings" Target="/word/settings.xml" Id="R7ac36cad781043fc" /><Relationship Type="http://schemas.openxmlformats.org/officeDocument/2006/relationships/image" Target="/word/media/c1648d67-f53c-4695-b252-d088f0092036.png" Id="Re7a6b4ce905c49af" /></Relationships>
</file>