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586da8164d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6736a4e5b1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Gohamabuna,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7b45aa2a9d4285" /><Relationship Type="http://schemas.openxmlformats.org/officeDocument/2006/relationships/numbering" Target="/word/numbering.xml" Id="R1aa8b357a62d4d44" /><Relationship Type="http://schemas.openxmlformats.org/officeDocument/2006/relationships/settings" Target="/word/settings.xml" Id="R67061c318cac48d8" /><Relationship Type="http://schemas.openxmlformats.org/officeDocument/2006/relationships/image" Target="/word/media/3bf33604-9537-4af5-aecb-92d655f658d1.png" Id="Ra46736a4e5b14c9c" /></Relationships>
</file>