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d16ddebd8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c102e618b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a06549df3417a" /><Relationship Type="http://schemas.openxmlformats.org/officeDocument/2006/relationships/numbering" Target="/word/numbering.xml" Id="R6543bc8df13b425a" /><Relationship Type="http://schemas.openxmlformats.org/officeDocument/2006/relationships/settings" Target="/word/settings.xml" Id="R7529e6ad4c5e4a50" /><Relationship Type="http://schemas.openxmlformats.org/officeDocument/2006/relationships/image" Target="/word/media/81a1d834-15b1-4f19-9206-ab18fa11ac6c.png" Id="Rdfcc102e618b4d0b" /></Relationships>
</file>