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9f39d1cab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179bc00a2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Hijatgari,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9501706634f17" /><Relationship Type="http://schemas.openxmlformats.org/officeDocument/2006/relationships/numbering" Target="/word/numbering.xml" Id="R8ff0bff11e8646a6" /><Relationship Type="http://schemas.openxmlformats.org/officeDocument/2006/relationships/settings" Target="/word/settings.xml" Id="R85b9001dc17541e6" /><Relationship Type="http://schemas.openxmlformats.org/officeDocument/2006/relationships/image" Target="/word/media/40bbfe3b-36ea-4d85-b240-9908c4817c53.png" Id="R7a5179bc00a24d46" /></Relationships>
</file>