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9618b23f6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d296116f5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Ichhail Kartik,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758d469b84100" /><Relationship Type="http://schemas.openxmlformats.org/officeDocument/2006/relationships/numbering" Target="/word/numbering.xml" Id="Rb0335711405e4fbc" /><Relationship Type="http://schemas.openxmlformats.org/officeDocument/2006/relationships/settings" Target="/word/settings.xml" Id="R7217f434a14344f6" /><Relationship Type="http://schemas.openxmlformats.org/officeDocument/2006/relationships/image" Target="/word/media/8f070343-3044-40f1-9a24-9de2df6ca9bc.png" Id="R142d296116f54890" /></Relationships>
</file>