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609037762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843e2ff31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Ikratia,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8960b1e3f42d0" /><Relationship Type="http://schemas.openxmlformats.org/officeDocument/2006/relationships/numbering" Target="/word/numbering.xml" Id="Rca76000a4bc348b0" /><Relationship Type="http://schemas.openxmlformats.org/officeDocument/2006/relationships/settings" Target="/word/settings.xml" Id="Rb79f43b5310141a6" /><Relationship Type="http://schemas.openxmlformats.org/officeDocument/2006/relationships/image" Target="/word/media/dbd08826-06e7-4454-8013-569d1d94983a.png" Id="R8e3843e2ff3144e4" /></Relationships>
</file>