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9f624f10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577bc6048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Indrajitbari,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4768f8489461b" /><Relationship Type="http://schemas.openxmlformats.org/officeDocument/2006/relationships/numbering" Target="/word/numbering.xml" Id="R619941bec24e4051" /><Relationship Type="http://schemas.openxmlformats.org/officeDocument/2006/relationships/settings" Target="/word/settings.xml" Id="Red255b8f10294146" /><Relationship Type="http://schemas.openxmlformats.org/officeDocument/2006/relationships/image" Target="/word/media/165c1350-180f-4552-a116-8394d81d4b46.png" Id="R88e577bc60484554" /></Relationships>
</file>