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79317f1e5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3dcba376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Islamganti,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726c70df346d2" /><Relationship Type="http://schemas.openxmlformats.org/officeDocument/2006/relationships/numbering" Target="/word/numbering.xml" Id="Ref92a2ed50774c09" /><Relationship Type="http://schemas.openxmlformats.org/officeDocument/2006/relationships/settings" Target="/word/settings.xml" Id="Rc864fe86bdd04268" /><Relationship Type="http://schemas.openxmlformats.org/officeDocument/2006/relationships/image" Target="/word/media/b8114c67-a4ff-4dfd-b7c8-f9d94aacafa8.png" Id="Rc6e53dcba37640e4" /></Relationships>
</file>