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a97fd8a2124b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7d0dbec24ac48b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Jaduhhaunala,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d99c68deb824a21" /><Relationship Type="http://schemas.openxmlformats.org/officeDocument/2006/relationships/numbering" Target="/word/numbering.xml" Id="Rf5ac28402c0f45b1" /><Relationship Type="http://schemas.openxmlformats.org/officeDocument/2006/relationships/settings" Target="/word/settings.xml" Id="R94c65a867d2144f3" /><Relationship Type="http://schemas.openxmlformats.org/officeDocument/2006/relationships/image" Target="/word/media/5c47d4b5-e944-47e7-92f0-d242c98ba87e.png" Id="R87d0dbec24ac48b1" /></Relationships>
</file>