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39d2a0121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ed439a629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Jafar Bairati,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dec99a6984b9c" /><Relationship Type="http://schemas.openxmlformats.org/officeDocument/2006/relationships/numbering" Target="/word/numbering.xml" Id="Rf0febce831854a27" /><Relationship Type="http://schemas.openxmlformats.org/officeDocument/2006/relationships/settings" Target="/word/settings.xml" Id="R49ca28c7d0244960" /><Relationship Type="http://schemas.openxmlformats.org/officeDocument/2006/relationships/image" Target="/word/media/7e30f981-5f16-4e60-b1fc-516d74d96a1f.png" Id="Rc65ed439a629462d" /></Relationships>
</file>