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6918376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0781a86d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 Moishan,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e6df8ee524458" /><Relationship Type="http://schemas.openxmlformats.org/officeDocument/2006/relationships/numbering" Target="/word/numbering.xml" Id="Rb1bf90108a4f454c" /><Relationship Type="http://schemas.openxmlformats.org/officeDocument/2006/relationships/settings" Target="/word/settings.xml" Id="Ra77647ed84e443a8" /><Relationship Type="http://schemas.openxmlformats.org/officeDocument/2006/relationships/image" Target="/word/media/af971e85-9551-443f-8524-50dd8cb8e936.png" Id="R58f0781a86dc462f" /></Relationships>
</file>