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3c22f904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ec4c4719a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Kajkamta,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01fee2017482b" /><Relationship Type="http://schemas.openxmlformats.org/officeDocument/2006/relationships/numbering" Target="/word/numbering.xml" Id="R988371fc0b6c49b2" /><Relationship Type="http://schemas.openxmlformats.org/officeDocument/2006/relationships/settings" Target="/word/settings.xml" Id="Ra9aca3bb989d4602" /><Relationship Type="http://schemas.openxmlformats.org/officeDocument/2006/relationships/image" Target="/word/media/723d8589-efeb-48a2-a3bb-8674656545c2.png" Id="Rbf6ec4c4719a4808" /></Relationships>
</file>