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040f32171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ece099769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Kalaikanda Ujandia,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bb97db06b4de7" /><Relationship Type="http://schemas.openxmlformats.org/officeDocument/2006/relationships/numbering" Target="/word/numbering.xml" Id="R393fe7d64c5f40bb" /><Relationship Type="http://schemas.openxmlformats.org/officeDocument/2006/relationships/settings" Target="/word/settings.xml" Id="R2dbc21e0c78c4be0" /><Relationship Type="http://schemas.openxmlformats.org/officeDocument/2006/relationships/image" Target="/word/media/5b718a35-2296-4c62-8b42-227aeafb355d.png" Id="Re05ece0997694164" /></Relationships>
</file>