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e00430301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6211740a6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Kalakata Hanchapur,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d5b616e7440e5" /><Relationship Type="http://schemas.openxmlformats.org/officeDocument/2006/relationships/numbering" Target="/word/numbering.xml" Id="Rcadce1e412234f57" /><Relationship Type="http://schemas.openxmlformats.org/officeDocument/2006/relationships/settings" Target="/word/settings.xml" Id="R081c6f5367e54bd2" /><Relationship Type="http://schemas.openxmlformats.org/officeDocument/2006/relationships/image" Target="/word/media/766607c6-6273-4b9f-a2b7-e8461ed041e7.png" Id="R37a6211740a642ca" /></Relationships>
</file>