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9443db8a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6c372b443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d883be3674dc6" /><Relationship Type="http://schemas.openxmlformats.org/officeDocument/2006/relationships/numbering" Target="/word/numbering.xml" Id="R1a04d3521a974971" /><Relationship Type="http://schemas.openxmlformats.org/officeDocument/2006/relationships/settings" Target="/word/settings.xml" Id="Rc0e39e4eb3244181" /><Relationship Type="http://schemas.openxmlformats.org/officeDocument/2006/relationships/image" Target="/word/media/12bfd92b-eeff-41fc-9d50-8561901c0552.png" Id="R6406c372b4434d0f" /></Relationships>
</file>