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993de68e9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87910969e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Kalar Jot,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43fec468d4763" /><Relationship Type="http://schemas.openxmlformats.org/officeDocument/2006/relationships/numbering" Target="/word/numbering.xml" Id="R1c60ae84633e4971" /><Relationship Type="http://schemas.openxmlformats.org/officeDocument/2006/relationships/settings" Target="/word/settings.xml" Id="R9c206c83f9d9422b" /><Relationship Type="http://schemas.openxmlformats.org/officeDocument/2006/relationships/image" Target="/word/media/8dbd47f0-0d45-415e-b321-f47e0e644fcf.png" Id="Rc4f87910969e410b" /></Relationships>
</file>