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721272926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9879554ff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Kalaraja,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b0dd37d7b4530" /><Relationship Type="http://schemas.openxmlformats.org/officeDocument/2006/relationships/numbering" Target="/word/numbering.xml" Id="R0ff2fd88d5044bdf" /><Relationship Type="http://schemas.openxmlformats.org/officeDocument/2006/relationships/settings" Target="/word/settings.xml" Id="R35c2547fdbd548cf" /><Relationship Type="http://schemas.openxmlformats.org/officeDocument/2006/relationships/image" Target="/word/media/c1adec9a-1dad-4187-92fb-2dce0134df71.png" Id="R8e99879554ff48d6" /></Relationships>
</file>