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9ab24feef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ebcaa3628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Kalasadhardia,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c0ce1971b44cf" /><Relationship Type="http://schemas.openxmlformats.org/officeDocument/2006/relationships/numbering" Target="/word/numbering.xml" Id="Rec5dbb8d16b74608" /><Relationship Type="http://schemas.openxmlformats.org/officeDocument/2006/relationships/settings" Target="/word/settings.xml" Id="R5f9cc77c925e46ae" /><Relationship Type="http://schemas.openxmlformats.org/officeDocument/2006/relationships/image" Target="/word/media/78840150-7853-4ade-a883-28a9632779d6.png" Id="Rb71ebcaa36284db3" /></Relationships>
</file>