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29ee20d9194f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e007b04448c49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Kalgaon,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8efcafa83f4fb8" /><Relationship Type="http://schemas.openxmlformats.org/officeDocument/2006/relationships/numbering" Target="/word/numbering.xml" Id="R2abf1961c56248eb" /><Relationship Type="http://schemas.openxmlformats.org/officeDocument/2006/relationships/settings" Target="/word/settings.xml" Id="R32fcfd8ca5cb4bee" /><Relationship Type="http://schemas.openxmlformats.org/officeDocument/2006/relationships/image" Target="/word/media/341a7334-763b-418b-af27-3a1a6e8a89a9.png" Id="Rde007b04448c49ed" /></Relationships>
</file>