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9c0d561be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8098870bc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8e40848f144ba" /><Relationship Type="http://schemas.openxmlformats.org/officeDocument/2006/relationships/numbering" Target="/word/numbering.xml" Id="Rda0a05be8d3549ee" /><Relationship Type="http://schemas.openxmlformats.org/officeDocument/2006/relationships/settings" Target="/word/settings.xml" Id="R7aad762e69554622" /><Relationship Type="http://schemas.openxmlformats.org/officeDocument/2006/relationships/image" Target="/word/media/460e7bea-8ad3-4ba0-81b0-97372efe9ce9.png" Id="R0508098870bc4197" /></Relationships>
</file>