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9d99178a0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613d98715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Kalupol,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323430c164cdb" /><Relationship Type="http://schemas.openxmlformats.org/officeDocument/2006/relationships/numbering" Target="/word/numbering.xml" Id="R362d1f13a26941d4" /><Relationship Type="http://schemas.openxmlformats.org/officeDocument/2006/relationships/settings" Target="/word/settings.xml" Id="R656943e6ed194c41" /><Relationship Type="http://schemas.openxmlformats.org/officeDocument/2006/relationships/image" Target="/word/media/db129563-40e2-428e-bcd3-80dd0f1c12c4.png" Id="Rc86613d987154b75" /></Relationships>
</file>