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44341a3ad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6edd36596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7cc9fb59e44d0" /><Relationship Type="http://schemas.openxmlformats.org/officeDocument/2006/relationships/numbering" Target="/word/numbering.xml" Id="R6dcd2d90816f4522" /><Relationship Type="http://schemas.openxmlformats.org/officeDocument/2006/relationships/settings" Target="/word/settings.xml" Id="R036058840c3646ca" /><Relationship Type="http://schemas.openxmlformats.org/officeDocument/2006/relationships/image" Target="/word/media/0e921253-f940-4fb9-b487-dc4b6cbacf3c.png" Id="R7986edd36596486c" /></Relationships>
</file>