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0ce4aa8d1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7939fbf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Iagaail,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a9ba5cbf04c0b" /><Relationship Type="http://schemas.openxmlformats.org/officeDocument/2006/relationships/numbering" Target="/word/numbering.xml" Id="R374b512f6a974e66" /><Relationship Type="http://schemas.openxmlformats.org/officeDocument/2006/relationships/settings" Target="/word/settings.xml" Id="Rf80d4b9519ef445b" /><Relationship Type="http://schemas.openxmlformats.org/officeDocument/2006/relationships/image" Target="/word/media/946cc579-04e6-4934-a743-95bc4fb5180b.png" Id="R94b87939fbf24abb" /></Relationships>
</file>