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694376430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2fe1090e3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 Jaigir,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7633beb6f4741" /><Relationship Type="http://schemas.openxmlformats.org/officeDocument/2006/relationships/numbering" Target="/word/numbering.xml" Id="R92c3cbebf66b4604" /><Relationship Type="http://schemas.openxmlformats.org/officeDocument/2006/relationships/settings" Target="/word/settings.xml" Id="R6cd2a2373d184c05" /><Relationship Type="http://schemas.openxmlformats.org/officeDocument/2006/relationships/image" Target="/word/media/45a92258-3126-4fbd-aff0-281b8e70a265.png" Id="R1cf2fe1090e346f3" /></Relationships>
</file>