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7160bbc57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3f00c4481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Kamatigour,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ab9e4f1094484" /><Relationship Type="http://schemas.openxmlformats.org/officeDocument/2006/relationships/numbering" Target="/word/numbering.xml" Id="R7d61e52f03dd41a9" /><Relationship Type="http://schemas.openxmlformats.org/officeDocument/2006/relationships/settings" Target="/word/settings.xml" Id="Re69a8a76a5604902" /><Relationship Type="http://schemas.openxmlformats.org/officeDocument/2006/relationships/image" Target="/word/media/474bcadb-41e0-4c66-9b46-c6227558ad33.png" Id="R0043f00c44814687" /></Relationships>
</file>