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d877a3e864b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7a4240ef8e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Kanikara Mirpur,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a68a10edd1494b" /><Relationship Type="http://schemas.openxmlformats.org/officeDocument/2006/relationships/numbering" Target="/word/numbering.xml" Id="R1b7307f73a454191" /><Relationship Type="http://schemas.openxmlformats.org/officeDocument/2006/relationships/settings" Target="/word/settings.xml" Id="R3be685711fe343c7" /><Relationship Type="http://schemas.openxmlformats.org/officeDocument/2006/relationships/image" Target="/word/media/5480cd84-4ac7-4d6a-9a49-dbc1758ddf4b.png" Id="R7e7a4240ef8e4a9d" /></Relationships>
</file>