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3f22feeeb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b068672f7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Kathail Gopinathpur,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d2582ae3f4cc1" /><Relationship Type="http://schemas.openxmlformats.org/officeDocument/2006/relationships/numbering" Target="/word/numbering.xml" Id="R5043d9ac65db40dc" /><Relationship Type="http://schemas.openxmlformats.org/officeDocument/2006/relationships/settings" Target="/word/settings.xml" Id="R4ca53fa14deb44d1" /><Relationship Type="http://schemas.openxmlformats.org/officeDocument/2006/relationships/image" Target="/word/media/22f5baf0-81e5-4b18-ae98-d2b555681665.png" Id="R348b068672f74321" /></Relationships>
</file>