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352919b14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b48aad6bf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Kathauliabari,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00337bd594a8c" /><Relationship Type="http://schemas.openxmlformats.org/officeDocument/2006/relationships/numbering" Target="/word/numbering.xml" Id="R41936397f04e4224" /><Relationship Type="http://schemas.openxmlformats.org/officeDocument/2006/relationships/settings" Target="/word/settings.xml" Id="R290b05cc4e07415b" /><Relationship Type="http://schemas.openxmlformats.org/officeDocument/2006/relationships/image" Target="/word/media/f12a176b-4e79-4ca0-bed0-c7bdd75b936c.png" Id="R1e3b48aad6bf47fc" /></Relationships>
</file>