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426913330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83c2ce87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9010f351e416c" /><Relationship Type="http://schemas.openxmlformats.org/officeDocument/2006/relationships/numbering" Target="/word/numbering.xml" Id="R90269ac862724d8e" /><Relationship Type="http://schemas.openxmlformats.org/officeDocument/2006/relationships/settings" Target="/word/settings.xml" Id="R06f483fa591d4dc9" /><Relationship Type="http://schemas.openxmlformats.org/officeDocument/2006/relationships/image" Target="/word/media/aedd1ed6-03c9-46ad-843b-cfa9d5a88b98.png" Id="R4d0083c2ce8741d7" /></Relationships>
</file>