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09153d316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40a726c44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Katlar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d5dd230c74c27" /><Relationship Type="http://schemas.openxmlformats.org/officeDocument/2006/relationships/numbering" Target="/word/numbering.xml" Id="R72edb24924794fec" /><Relationship Type="http://schemas.openxmlformats.org/officeDocument/2006/relationships/settings" Target="/word/settings.xml" Id="Rab7aeb7dfad245b2" /><Relationship Type="http://schemas.openxmlformats.org/officeDocument/2006/relationships/image" Target="/word/media/b2145bf7-35b9-4c65-b2a3-11b8291c32c9.png" Id="Re0a40a726c444e80" /></Relationships>
</file>