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51294617a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073978162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Keshurbari,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ce673e02d4f81" /><Relationship Type="http://schemas.openxmlformats.org/officeDocument/2006/relationships/numbering" Target="/word/numbering.xml" Id="Rdab961ab48e44537" /><Relationship Type="http://schemas.openxmlformats.org/officeDocument/2006/relationships/settings" Target="/word/settings.xml" Id="R4da1c429c3dd4009" /><Relationship Type="http://schemas.openxmlformats.org/officeDocument/2006/relationships/image" Target="/word/media/37be7039-c941-4724-b500-26719baa1394.png" Id="R94a073978162494d" /></Relationships>
</file>