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4b4a72dc740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179bb658684e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Khadansi,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a3478909974643" /><Relationship Type="http://schemas.openxmlformats.org/officeDocument/2006/relationships/numbering" Target="/word/numbering.xml" Id="Rc62322e5c32241a3" /><Relationship Type="http://schemas.openxmlformats.org/officeDocument/2006/relationships/settings" Target="/word/settings.xml" Id="R7c157da0591f4bbf" /><Relationship Type="http://schemas.openxmlformats.org/officeDocument/2006/relationships/image" Target="/word/media/0ff195d6-2b6d-4db9-a972-2272a02aa403.png" Id="R22179bb658684eb0" /></Relationships>
</file>