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044e0df31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a700dc5f3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Bishnuganj,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38d972d9643ce" /><Relationship Type="http://schemas.openxmlformats.org/officeDocument/2006/relationships/numbering" Target="/word/numbering.xml" Id="R87290ce4e46440d9" /><Relationship Type="http://schemas.openxmlformats.org/officeDocument/2006/relationships/settings" Target="/word/settings.xml" Id="R0448c10b6eb84229" /><Relationship Type="http://schemas.openxmlformats.org/officeDocument/2006/relationships/image" Target="/word/media/e7d6b0f8-aee4-4a07-b92c-b801ea71641e.png" Id="Rf3fa700dc5f347a6" /></Relationships>
</file>