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fdb380615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c03393db1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 Mahanaj,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39d686bf24ea1" /><Relationship Type="http://schemas.openxmlformats.org/officeDocument/2006/relationships/numbering" Target="/word/numbering.xml" Id="R567070567f0c4dfb" /><Relationship Type="http://schemas.openxmlformats.org/officeDocument/2006/relationships/settings" Target="/word/settings.xml" Id="Rae864d5e19d34998" /><Relationship Type="http://schemas.openxmlformats.org/officeDocument/2006/relationships/image" Target="/word/media/f55f8c0a-0f84-4f56-b3aa-da96158e26e1.png" Id="R5a7c03393db14f69" /></Relationships>
</file>