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de998da30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e71f8de5b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Khandakia 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58ffad96f4d92" /><Relationship Type="http://schemas.openxmlformats.org/officeDocument/2006/relationships/numbering" Target="/word/numbering.xml" Id="Rdcd6e4625bed4625" /><Relationship Type="http://schemas.openxmlformats.org/officeDocument/2006/relationships/settings" Target="/word/settings.xml" Id="R223f90a8a08d4074" /><Relationship Type="http://schemas.openxmlformats.org/officeDocument/2006/relationships/image" Target="/word/media/b633d48c-e467-4daa-8615-ae38e945f7f1.png" Id="R977e71f8de5b4795" /></Relationships>
</file>