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a9c929ed2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12229302d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Maiyam Serkol,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39bb5a8224835" /><Relationship Type="http://schemas.openxmlformats.org/officeDocument/2006/relationships/numbering" Target="/word/numbering.xml" Id="Ra8acfb975ad24029" /><Relationship Type="http://schemas.openxmlformats.org/officeDocument/2006/relationships/settings" Target="/word/settings.xml" Id="R0b1263821c224a78" /><Relationship Type="http://schemas.openxmlformats.org/officeDocument/2006/relationships/image" Target="/word/media/869c4bfd-7b48-4ce4-9ae5-e2253776a554.png" Id="R33212229302d4d30" /></Relationships>
</file>