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3dfe40efa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055d440d9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ab435518e4dbf" /><Relationship Type="http://schemas.openxmlformats.org/officeDocument/2006/relationships/numbering" Target="/word/numbering.xml" Id="R6e2c396077674818" /><Relationship Type="http://schemas.openxmlformats.org/officeDocument/2006/relationships/settings" Target="/word/settings.xml" Id="R1f800ff1a74b458e" /><Relationship Type="http://schemas.openxmlformats.org/officeDocument/2006/relationships/image" Target="/word/media/3d15d55c-f181-4f64-9431-839577ed128f.png" Id="R72b055d440d94053" /></Relationships>
</file>