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726d19077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c4b06a91a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Majkuri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3b30d05244a56" /><Relationship Type="http://schemas.openxmlformats.org/officeDocument/2006/relationships/numbering" Target="/word/numbering.xml" Id="R21191e52f6c941f4" /><Relationship Type="http://schemas.openxmlformats.org/officeDocument/2006/relationships/settings" Target="/word/settings.xml" Id="R3d4e173c6f4b49aa" /><Relationship Type="http://schemas.openxmlformats.org/officeDocument/2006/relationships/image" Target="/word/media/dba0ff66-a738-49cf-895c-cba2540131c7.png" Id="Rac8c4b06a91a4586" /></Relationships>
</file>