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7e558f168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78871ce9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Majurdia,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9fb1e3918440d" /><Relationship Type="http://schemas.openxmlformats.org/officeDocument/2006/relationships/numbering" Target="/word/numbering.xml" Id="R86932da806404a27" /><Relationship Type="http://schemas.openxmlformats.org/officeDocument/2006/relationships/settings" Target="/word/settings.xml" Id="R8e7e0273e7c344f0" /><Relationship Type="http://schemas.openxmlformats.org/officeDocument/2006/relationships/image" Target="/word/media/4e074d98-95e6-4437-91a2-dff2641946b2.png" Id="R219078871ce94eae" /></Relationships>
</file>