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6361d62fe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78a08c297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fc98068434154" /><Relationship Type="http://schemas.openxmlformats.org/officeDocument/2006/relationships/numbering" Target="/word/numbering.xml" Id="R09165907141548b3" /><Relationship Type="http://schemas.openxmlformats.org/officeDocument/2006/relationships/settings" Target="/word/settings.xml" Id="Rbde2b8ba1e3d4710" /><Relationship Type="http://schemas.openxmlformats.org/officeDocument/2006/relationships/image" Target="/word/media/637c6215-57df-44ea-a706-b9018b8b1814.png" Id="Ra0e78a08c2974bbe" /></Relationships>
</file>