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8a59a72cb641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c7e1fe0c9548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fe45803bfc42fd" /><Relationship Type="http://schemas.openxmlformats.org/officeDocument/2006/relationships/numbering" Target="/word/numbering.xml" Id="R840f4f15a3154ad9" /><Relationship Type="http://schemas.openxmlformats.org/officeDocument/2006/relationships/settings" Target="/word/settings.xml" Id="Ree0aa2480e464b16" /><Relationship Type="http://schemas.openxmlformats.org/officeDocument/2006/relationships/image" Target="/word/media/0c4cd5c1-cf47-47ef-a182-abbe8f762814.png" Id="R8ec7e1fe0c954855" /></Relationships>
</file>