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9abad14ea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5de136538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Manikdih,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0e2bc04d740ed" /><Relationship Type="http://schemas.openxmlformats.org/officeDocument/2006/relationships/numbering" Target="/word/numbering.xml" Id="R7868a86d20d4473c" /><Relationship Type="http://schemas.openxmlformats.org/officeDocument/2006/relationships/settings" Target="/word/settings.xml" Id="Rc5ac2c3b222f49e9" /><Relationship Type="http://schemas.openxmlformats.org/officeDocument/2006/relationships/image" Target="/word/media/3667709c-94a9-417e-b39e-0c29cd5f30bd.png" Id="R17c5de13653841d9" /></Relationships>
</file>