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24f923452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009159831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91c0dfacc4d20" /><Relationship Type="http://schemas.openxmlformats.org/officeDocument/2006/relationships/numbering" Target="/word/numbering.xml" Id="R032f46aa7de24b55" /><Relationship Type="http://schemas.openxmlformats.org/officeDocument/2006/relationships/settings" Target="/word/settings.xml" Id="Rca402ec742b94e1f" /><Relationship Type="http://schemas.openxmlformats.org/officeDocument/2006/relationships/image" Target="/word/media/831c3d9c-4bcf-416f-93b2-09df1c54a11c.png" Id="R9990091598314ee8" /></Relationships>
</file>