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033f6ca714c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97a5a34a149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Satani Jamira,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e56a78abbb4b69" /><Relationship Type="http://schemas.openxmlformats.org/officeDocument/2006/relationships/numbering" Target="/word/numbering.xml" Id="Re7518cca9f2045dc" /><Relationship Type="http://schemas.openxmlformats.org/officeDocument/2006/relationships/settings" Target="/word/settings.xml" Id="Raf5130a7dd054fe4" /><Relationship Type="http://schemas.openxmlformats.org/officeDocument/2006/relationships/image" Target="/word/media/5bd3e7e6-3ce8-4f93-a3ac-67a55e1a2b3b.png" Id="Rc0497a5a34a14904" /></Relationships>
</file>