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727729732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d2549b1ce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Sehara Bishnupur,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2c6b87ab340af" /><Relationship Type="http://schemas.openxmlformats.org/officeDocument/2006/relationships/numbering" Target="/word/numbering.xml" Id="R430ed7f264064904" /><Relationship Type="http://schemas.openxmlformats.org/officeDocument/2006/relationships/settings" Target="/word/settings.xml" Id="Rbb47e3ecef7246cf" /><Relationship Type="http://schemas.openxmlformats.org/officeDocument/2006/relationships/image" Target="/word/media/729ade99-3488-4e44-b33e-648c639c2b91.png" Id="Rcb6d2549b1ce4a69" /></Relationships>
</file>