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2dd543cf3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8c2bc9c33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Sekhbari,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2179e8f8f40d9" /><Relationship Type="http://schemas.openxmlformats.org/officeDocument/2006/relationships/numbering" Target="/word/numbering.xml" Id="Rd439c7156a004085" /><Relationship Type="http://schemas.openxmlformats.org/officeDocument/2006/relationships/settings" Target="/word/settings.xml" Id="Rc22c14e31434436e" /><Relationship Type="http://schemas.openxmlformats.org/officeDocument/2006/relationships/image" Target="/word/media/c5825eec-9a70-4dac-8a48-5d63e5cf7b09.png" Id="Rf208c2bc9c334688" /></Relationships>
</file>