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f149bf46e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d09e81df5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 Tikikata,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048fde4e492f" /><Relationship Type="http://schemas.openxmlformats.org/officeDocument/2006/relationships/numbering" Target="/word/numbering.xml" Id="Re91f02513df64210" /><Relationship Type="http://schemas.openxmlformats.org/officeDocument/2006/relationships/settings" Target="/word/settings.xml" Id="Rd9a5bee8d6084a6f" /><Relationship Type="http://schemas.openxmlformats.org/officeDocument/2006/relationships/image" Target="/word/media/ff933326-cc72-4fd9-af56-5e5ece084a71.png" Id="R236d09e81df54174" /></Relationships>
</file>